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ook w:val="01E0" w:firstRow="1" w:lastRow="1" w:firstColumn="1" w:lastColumn="1" w:noHBand="0" w:noVBand="0"/>
      </w:tblPr>
      <w:tblGrid>
        <w:gridCol w:w="4928"/>
        <w:gridCol w:w="6095"/>
      </w:tblGrid>
      <w:tr w:rsidR="00694741" w:rsidRPr="00792382" w14:paraId="402DCA69" w14:textId="77777777">
        <w:trPr>
          <w:trHeight w:val="1411"/>
        </w:trPr>
        <w:tc>
          <w:tcPr>
            <w:tcW w:w="4928" w:type="dxa"/>
          </w:tcPr>
          <w:p w14:paraId="07A88B21" w14:textId="77777777" w:rsidR="00694741" w:rsidRPr="00792382" w:rsidRDefault="005844A0">
            <w:pPr>
              <w:pStyle w:val="Corpsdetexte"/>
              <w:tabs>
                <w:tab w:val="left" w:pos="6237"/>
                <w:tab w:val="left" w:pos="8080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  <w:r w:rsidRPr="00AC3BA6">
              <w:rPr>
                <w:rFonts w:ascii="Arial" w:hAnsi="Arial" w:cs="Arial"/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30BF6299" wp14:editId="39365270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439420</wp:posOffset>
                  </wp:positionV>
                  <wp:extent cx="4417060" cy="1435100"/>
                  <wp:effectExtent l="0" t="0" r="254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06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67EE36E5" w14:textId="77777777" w:rsidR="00212DF2" w:rsidRPr="00792382" w:rsidRDefault="00212DF2" w:rsidP="00212DF2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  <w:p w14:paraId="38BCDB17" w14:textId="77777777" w:rsidR="00694741" w:rsidRPr="00792382" w:rsidRDefault="00694741" w:rsidP="00A57C9C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37BAFBCE" w14:textId="77777777" w:rsidR="00694741" w:rsidRDefault="00694741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  <w:bookmarkStart w:id="0" w:name="_Hlk70948979"/>
    </w:p>
    <w:p w14:paraId="1B5AE9A0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09C16629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B78EDDD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494A0F40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3937ED88" w14:textId="77777777" w:rsidR="00212DF2" w:rsidRPr="0079238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31A047BC" w14:textId="77777777" w:rsidR="00694741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6CECBC27" w14:textId="77777777" w:rsidR="00212DF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0FB2199" w14:textId="77777777" w:rsidR="00212DF2" w:rsidRPr="0079238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5395"/>
      </w:tblGrid>
      <w:tr w:rsidR="00694741" w:rsidRPr="00792382" w14:paraId="705165BB" w14:textId="77777777">
        <w:tc>
          <w:tcPr>
            <w:tcW w:w="5456" w:type="dxa"/>
          </w:tcPr>
          <w:p w14:paraId="4D44C71E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B605DB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B605DB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PREMI</w:t>
            </w:r>
            <w:r w:rsidR="007B5D07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È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RE </w:t>
            </w:r>
            <w:proofErr w:type="gramStart"/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CANDIDATURE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</w:t>
            </w:r>
            <w:proofErr w:type="gramEnd"/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1)</w:t>
            </w:r>
          </w:p>
        </w:tc>
        <w:tc>
          <w:tcPr>
            <w:tcW w:w="5457" w:type="dxa"/>
          </w:tcPr>
          <w:p w14:paraId="6297B040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B605DB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B605DB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</w:t>
            </w:r>
            <w:proofErr w:type="gramStart"/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RENOUVELLEMENT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</w:t>
            </w:r>
            <w:proofErr w:type="gramEnd"/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1)</w:t>
            </w:r>
          </w:p>
        </w:tc>
      </w:tr>
    </w:tbl>
    <w:p w14:paraId="7DB8B901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329E6828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020E85B3" w14:textId="77777777" w:rsidR="00694741" w:rsidRPr="007B5D07" w:rsidRDefault="0043667C" w:rsidP="007B5D07">
      <w:pPr>
        <w:widowControl w:val="0"/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color w:val="6E8FA4"/>
          <w:sz w:val="28"/>
          <w:szCs w:val="28"/>
          <w:lang w:eastAsia="en-US"/>
        </w:rPr>
      </w:pPr>
      <w:r w:rsidRPr="007B5D07">
        <w:rPr>
          <w:rFonts w:ascii="Arial" w:eastAsiaTheme="minorHAnsi" w:hAnsi="Arial" w:cs="Arial"/>
          <w:color w:val="6E8FA4"/>
          <w:sz w:val="28"/>
          <w:szCs w:val="28"/>
          <w:lang w:eastAsia="en-US"/>
        </w:rPr>
        <w:t xml:space="preserve">Candidature au poste n° : </w:t>
      </w:r>
    </w:p>
    <w:p w14:paraId="022BDC3A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16"/>
          <w:szCs w:val="16"/>
        </w:rPr>
      </w:pPr>
    </w:p>
    <w:p w14:paraId="67AC5963" w14:textId="77777777" w:rsidR="00FB5264" w:rsidRDefault="00694741" w:rsidP="00FB5264">
      <w:pPr>
        <w:shd w:val="clear" w:color="auto" w:fill="DFE7EE"/>
        <w:spacing w:before="60" w:after="60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ab/>
      </w:r>
    </w:p>
    <w:p w14:paraId="59EE2445" w14:textId="77777777" w:rsidR="00694741" w:rsidRPr="00FB5264" w:rsidRDefault="00E0584C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B605DB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B605DB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FB5264" w:rsidRPr="007B5D07">
        <w:rPr>
          <w:rFonts w:ascii="Arial" w:hAnsi="Arial" w:cs="Arial"/>
          <w:b w:val="0"/>
          <w:bCs/>
          <w:sz w:val="20"/>
        </w:rPr>
        <w:t xml:space="preserve"> </w:t>
      </w:r>
      <w:r w:rsidR="00FB5264" w:rsidRPr="00FB5264">
        <w:rPr>
          <w:rFonts w:ascii="Arial" w:hAnsi="Arial" w:cs="Arial"/>
          <w:b w:val="0"/>
          <w:bCs/>
          <w:sz w:val="22"/>
          <w:szCs w:val="22"/>
        </w:rPr>
        <w:t>M.</w:t>
      </w:r>
      <w:r w:rsidR="00FB5264">
        <w:rPr>
          <w:rFonts w:ascii="Arial" w:hAnsi="Arial" w:cs="Arial"/>
          <w:b w:val="0"/>
          <w:bCs/>
          <w:sz w:val="22"/>
          <w:szCs w:val="22"/>
        </w:rPr>
        <w:tab/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B605DB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B605DB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 xml:space="preserve"> Mme</w:t>
      </w:r>
    </w:p>
    <w:p w14:paraId="1FF24030" w14:textId="77777777" w:rsidR="00FF025E" w:rsidRPr="00FB5264" w:rsidRDefault="00FF025E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Nom de famille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Nom d’usage :</w:t>
      </w:r>
    </w:p>
    <w:p w14:paraId="2B95321A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Prénom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Deuxième prénom :</w:t>
      </w:r>
    </w:p>
    <w:p w14:paraId="15AFDFEC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Adresse personnelle :</w:t>
      </w:r>
    </w:p>
    <w:p w14:paraId="172E175C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5E42E7DB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47C5A8AE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Téléphone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Email :</w:t>
      </w:r>
    </w:p>
    <w:p w14:paraId="04E4F92D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Date de naissance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Lieu de naissance :</w:t>
      </w:r>
    </w:p>
    <w:p w14:paraId="5F37DE48" w14:textId="77777777" w:rsidR="00694741" w:rsidRDefault="00694741" w:rsidP="00FB5264">
      <w:pPr>
        <w:shd w:val="clear" w:color="auto" w:fill="DFE7EE"/>
        <w:spacing w:before="60" w:after="60"/>
        <w:ind w:firstLine="426"/>
        <w:rPr>
          <w:noProof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Nationalité :</w:t>
      </w:r>
      <w:r w:rsidR="00212DF2" w:rsidRPr="00FB5264">
        <w:rPr>
          <w:noProof/>
          <w:sz w:val="22"/>
          <w:szCs w:val="22"/>
        </w:rPr>
        <w:t xml:space="preserve"> </w:t>
      </w:r>
    </w:p>
    <w:p w14:paraId="7D574D10" w14:textId="77777777" w:rsidR="00FB5264" w:rsidRPr="00FB5264" w:rsidRDefault="00FB5264" w:rsidP="00FB5264">
      <w:pPr>
        <w:shd w:val="clear" w:color="auto" w:fill="DFE7EE"/>
        <w:spacing w:before="60" w:after="60"/>
        <w:rPr>
          <w:noProof/>
          <w:sz w:val="22"/>
          <w:szCs w:val="22"/>
        </w:rPr>
      </w:pPr>
    </w:p>
    <w:p w14:paraId="19346802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0A86DEAF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73199DC3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38C638E7" w14:textId="77777777" w:rsidR="00694741" w:rsidRPr="009906B0" w:rsidRDefault="00694741" w:rsidP="009906B0">
      <w:pPr>
        <w:pStyle w:val="Titre1"/>
      </w:pPr>
      <w:r w:rsidRPr="009906B0">
        <w:t>DIPLÔMES – CONCOURS</w:t>
      </w:r>
    </w:p>
    <w:p w14:paraId="2781C186" w14:textId="77777777" w:rsidR="00694741" w:rsidRPr="00792382" w:rsidRDefault="0069474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835"/>
      </w:tblGrid>
      <w:tr w:rsidR="00FE0450" w:rsidRPr="00792382" w14:paraId="684853DD" w14:textId="77777777" w:rsidTr="00FB5264">
        <w:trPr>
          <w:trHeight w:val="567"/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37E9EFB9" w14:textId="77777777" w:rsidR="00694741" w:rsidRPr="00792382" w:rsidRDefault="00694741" w:rsidP="009906B0">
            <w:pPr>
              <w:pStyle w:val="Titre1"/>
            </w:pPr>
            <w:r w:rsidRPr="009906B0">
              <w:rPr>
                <w:color w:val="FFFFFF" w:themeColor="background1"/>
                <w:sz w:val="20"/>
                <w:szCs w:val="20"/>
              </w:rPr>
              <w:t>DIPLÔMES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249E4EF8" w14:textId="77777777" w:rsidR="00694741" w:rsidRPr="00792382" w:rsidRDefault="00694741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color w:val="FFFFFF" w:themeColor="background1"/>
                <w:sz w:val="20"/>
              </w:rPr>
              <w:t>ANNEE D’OBTENTION</w:t>
            </w:r>
          </w:p>
        </w:tc>
      </w:tr>
      <w:tr w:rsidR="00694741" w:rsidRPr="00792382" w14:paraId="2EB154D8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39C621F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Diplôme de 2</w:t>
            </w:r>
            <w:r w:rsidR="004A7312">
              <w:rPr>
                <w:rFonts w:ascii="Arial" w:hAnsi="Arial" w:cs="Arial"/>
                <w:b w:val="0"/>
                <w:sz w:val="20"/>
                <w:vertAlign w:val="superscript"/>
              </w:rPr>
              <w:t>e</w:t>
            </w:r>
            <w:r w:rsidRPr="00792382">
              <w:rPr>
                <w:rFonts w:ascii="Arial" w:hAnsi="Arial" w:cs="Arial"/>
                <w:b w:val="0"/>
                <w:sz w:val="20"/>
              </w:rPr>
              <w:t xml:space="preserve"> cycle (Master 2 ou équivalent)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01121B63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61497042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6410BEE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 xml:space="preserve">Préparation du doctorat ou </w:t>
            </w:r>
            <w:proofErr w:type="gramStart"/>
            <w:r w:rsidRPr="00792382">
              <w:rPr>
                <w:rFonts w:ascii="Arial" w:hAnsi="Arial" w:cs="Arial"/>
                <w:b w:val="0"/>
                <w:sz w:val="20"/>
              </w:rPr>
              <w:t>HDR</w:t>
            </w:r>
            <w:r w:rsidRPr="00792382">
              <w:rPr>
                <w:rFonts w:ascii="Arial" w:hAnsi="Arial" w:cs="Arial"/>
                <w:b w:val="0"/>
                <w:sz w:val="20"/>
                <w:vertAlign w:val="superscript"/>
              </w:rPr>
              <w:t>(</w:t>
            </w:r>
            <w:proofErr w:type="gramEnd"/>
            <w:r w:rsidRPr="00792382">
              <w:rPr>
                <w:rFonts w:ascii="Arial" w:hAnsi="Arial" w:cs="Arial"/>
                <w:b w:val="0"/>
                <w:sz w:val="20"/>
                <w:vertAlign w:val="superscript"/>
              </w:rPr>
              <w:t>2)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71799B58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8E8BF1B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59648664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 xml:space="preserve">Doctorat 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0084922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9C980E3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13F86B3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Titre ou diplôme étranger équivalent au doctorat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C3509E6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134D2962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2262777B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 : précisez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68E7C8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CEA5BC7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1239474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A6F5A5C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42857F8D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5CFD1C3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30AEF1F8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27D8193A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167B1081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(2)</w:t>
            </w:r>
            <w:r w:rsidRPr="00792382">
              <w:rPr>
                <w:rFonts w:ascii="Arial" w:hAnsi="Arial" w:cs="Arial"/>
                <w:b w:val="0"/>
                <w:sz w:val="18"/>
              </w:rPr>
              <w:tab/>
              <w:t>Date de 1</w:t>
            </w: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re</w:t>
            </w:r>
            <w:r w:rsidRPr="00792382">
              <w:rPr>
                <w:rFonts w:ascii="Arial" w:hAnsi="Arial" w:cs="Arial"/>
                <w:b w:val="0"/>
                <w:sz w:val="18"/>
              </w:rPr>
              <w:t xml:space="preserve"> inscription en thèse :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0A34D4E5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65FD3BC0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84C9D37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</w:rPr>
              <w:tab/>
              <w:t>Date prévue pour la soutenance :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1E3803F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3EEA1BDA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63B51A3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1CB7B31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E5DF070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(1)</w:t>
      </w:r>
      <w:r w:rsidRPr="00792382">
        <w:rPr>
          <w:rFonts w:ascii="Arial" w:hAnsi="Arial" w:cs="Arial"/>
          <w:sz w:val="18"/>
        </w:rPr>
        <w:t xml:space="preserve"> Cochez la case correspondant à votre situation</w:t>
      </w:r>
    </w:p>
    <w:p w14:paraId="04DDE14B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(2)</w:t>
      </w:r>
      <w:r w:rsidRPr="00792382">
        <w:rPr>
          <w:rFonts w:ascii="Arial" w:hAnsi="Arial" w:cs="Arial"/>
          <w:sz w:val="18"/>
        </w:rPr>
        <w:t xml:space="preserve"> Pour les étudiants dont la thèse est en cours</w:t>
      </w:r>
    </w:p>
    <w:p w14:paraId="4F189D3D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20"/>
        </w:rPr>
      </w:pPr>
      <w:r w:rsidRPr="00792382">
        <w:rPr>
          <w:rFonts w:ascii="Arial" w:hAnsi="Arial" w:cs="Arial"/>
          <w:b w:val="0"/>
          <w:sz w:val="20"/>
        </w:rPr>
        <w:br w:type="page"/>
      </w:r>
    </w:p>
    <w:p w14:paraId="7E550054" w14:textId="77777777" w:rsidR="00694741" w:rsidRPr="00792382" w:rsidRDefault="00694741">
      <w:pPr>
        <w:pStyle w:val="Titre2"/>
        <w:rPr>
          <w:rFonts w:ascii="Arial" w:hAnsi="Arial" w:cs="Arial"/>
        </w:rPr>
      </w:pPr>
    </w:p>
    <w:p w14:paraId="1DFA882F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2F473BAE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5AC95C6C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798"/>
        <w:gridCol w:w="2866"/>
      </w:tblGrid>
      <w:tr w:rsidR="00694741" w:rsidRPr="00792382" w14:paraId="240BA4E6" w14:textId="77777777" w:rsidTr="004A7312">
        <w:trPr>
          <w:trHeight w:val="567"/>
        </w:trPr>
        <w:tc>
          <w:tcPr>
            <w:tcW w:w="2370" w:type="pct"/>
            <w:tcBorders>
              <w:top w:val="nil"/>
              <w:left w:val="nil"/>
              <w:bottom w:val="single" w:sz="4" w:space="0" w:color="C3C3C1"/>
              <w:right w:val="single" w:sz="4" w:space="0" w:color="C3C3C1"/>
            </w:tcBorders>
            <w:vAlign w:val="center"/>
          </w:tcPr>
          <w:p w14:paraId="79EB8FBF" w14:textId="77777777" w:rsidR="00694741" w:rsidRPr="00792382" w:rsidRDefault="00694741" w:rsidP="004A7312">
            <w:pPr>
              <w:pStyle w:val="Titre1"/>
            </w:pPr>
            <w:r w:rsidRPr="00792382">
              <w:t>SITUATION ACTUELLE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5CF67D88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Année universitaire</w:t>
            </w: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773AC104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Académie</w:t>
            </w:r>
          </w:p>
        </w:tc>
      </w:tr>
      <w:tr w:rsidR="00694741" w:rsidRPr="00792382" w14:paraId="1119038D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DC1DB80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Fonctionnaire de catégorie A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10EB66F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C79A0C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372260F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7AA0062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Attaché Temporaire d’Enseignement et de Recherche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FDD6002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AB8ED3E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4A4C78B4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D2AF2AD" w14:textId="77777777" w:rsidR="00694741" w:rsidRPr="00792382" w:rsidRDefault="0022373A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Doctorant contractuel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3ACBFF8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54D874D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3623F26" w14:textId="77777777" w:rsidTr="004A7312">
        <w:trPr>
          <w:trHeight w:val="985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2BF6229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contrats de recherche :</w:t>
            </w:r>
          </w:p>
          <w:p w14:paraId="3325B7C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4907408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36426317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BE0351C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2394E0B5" w14:textId="77777777" w:rsidTr="004A7312">
        <w:trPr>
          <w:trHeight w:val="98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B1D75AF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fonctions :</w:t>
            </w:r>
          </w:p>
          <w:p w14:paraId="3438B575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7E961F25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6035BFE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090F1B3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17D48A9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5E594B1E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22A3A1EE" w14:textId="77777777" w:rsidR="00694741" w:rsidRPr="00792382" w:rsidRDefault="00694741" w:rsidP="004A7312">
      <w:pPr>
        <w:pStyle w:val="Corpsdetexte"/>
        <w:tabs>
          <w:tab w:val="left" w:pos="567"/>
          <w:tab w:val="left" w:pos="7938"/>
        </w:tabs>
        <w:rPr>
          <w:rFonts w:ascii="Arial" w:hAnsi="Arial" w:cs="Arial"/>
          <w:b w:val="0"/>
          <w:i w:val="0"/>
          <w:sz w:val="20"/>
        </w:rPr>
      </w:pPr>
    </w:p>
    <w:p w14:paraId="7A87EDBE" w14:textId="77777777" w:rsidR="004A7312" w:rsidRPr="004A7312" w:rsidRDefault="004A7312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0"/>
        </w:rPr>
      </w:pPr>
    </w:p>
    <w:p w14:paraId="4BB87A66" w14:textId="77777777" w:rsidR="00694741" w:rsidRPr="004A731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8"/>
          <w:szCs w:val="28"/>
        </w:rPr>
      </w:pP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D</w:t>
      </w:r>
      <w:r w:rsidR="00321D03">
        <w:rPr>
          <w:rFonts w:ascii="Arial" w:hAnsi="Arial" w:cs="Arial"/>
          <w:bCs/>
          <w:i w:val="0"/>
          <w:color w:val="3F6786"/>
          <w:sz w:val="28"/>
          <w:szCs w:val="28"/>
        </w:rPr>
        <w:t>É</w:t>
      </w: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CLARATION DE CANDIDATURE</w:t>
      </w:r>
    </w:p>
    <w:p w14:paraId="7F3C75F0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4D85850D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>A Monsieur le Président de l’</w:t>
      </w:r>
      <w:r w:rsidR="004A7312">
        <w:rPr>
          <w:rFonts w:ascii="Arial" w:hAnsi="Arial" w:cs="Arial"/>
          <w:b w:val="0"/>
          <w:i w:val="0"/>
          <w:sz w:val="20"/>
        </w:rPr>
        <w:t>u</w:t>
      </w:r>
      <w:r w:rsidRPr="00792382">
        <w:rPr>
          <w:rFonts w:ascii="Arial" w:hAnsi="Arial" w:cs="Arial"/>
          <w:b w:val="0"/>
          <w:i w:val="0"/>
          <w:sz w:val="20"/>
        </w:rPr>
        <w:t>niversité de Rouen</w:t>
      </w:r>
      <w:r w:rsidR="00162F96" w:rsidRPr="00792382">
        <w:rPr>
          <w:rFonts w:ascii="Arial" w:hAnsi="Arial" w:cs="Arial"/>
          <w:b w:val="0"/>
          <w:i w:val="0"/>
          <w:sz w:val="20"/>
        </w:rPr>
        <w:t xml:space="preserve"> Normandie</w:t>
      </w:r>
    </w:p>
    <w:p w14:paraId="164E3026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5099CEE9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soussigné(e</w:t>
      </w:r>
      <w:proofErr w:type="gramStart"/>
      <w:r w:rsidR="00A57C9C" w:rsidRPr="00792382">
        <w:rPr>
          <w:rFonts w:ascii="Arial" w:hAnsi="Arial" w:cs="Arial"/>
          <w:b w:val="0"/>
          <w:i w:val="0"/>
          <w:sz w:val="20"/>
        </w:rPr>
        <w:t xml:space="preserve">),  </w:t>
      </w:r>
      <w:r w:rsidR="00363D91" w:rsidRPr="00792382">
        <w:rPr>
          <w:rFonts w:ascii="Arial" w:hAnsi="Arial" w:cs="Arial"/>
          <w:b w:val="0"/>
          <w:i w:val="0"/>
          <w:sz w:val="20"/>
        </w:rPr>
        <w:t xml:space="preserve"> </w:t>
      </w:r>
      <w:proofErr w:type="gramEnd"/>
      <w:r w:rsidR="00363D91" w:rsidRPr="00792382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</w:t>
      </w:r>
      <w:r w:rsidRPr="00792382">
        <w:rPr>
          <w:rFonts w:ascii="Arial" w:hAnsi="Arial" w:cs="Arial"/>
          <w:b w:val="0"/>
          <w:i w:val="0"/>
          <w:sz w:val="20"/>
        </w:rPr>
        <w:t xml:space="preserve"> , ai l’honneur de solliciter mon recrutement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– renouvellement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en qualité d’Attaché Temporaire d’Enseignement et de Recherche dans votre établissement.</w:t>
      </w:r>
    </w:p>
    <w:p w14:paraId="37A3A7D2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souhaiterais exercer mes fonctions :</w:t>
      </w:r>
    </w:p>
    <w:p w14:paraId="1C6A01B4" w14:textId="77777777" w:rsidR="00694741" w:rsidRDefault="00E0584C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</w:t>
      </w:r>
      <w:proofErr w:type="gramStart"/>
      <w:r w:rsidR="00694741" w:rsidRPr="00792382">
        <w:rPr>
          <w:rFonts w:ascii="Arial" w:hAnsi="Arial" w:cs="Arial"/>
          <w:b w:val="0"/>
          <w:i w:val="0"/>
          <w:sz w:val="20"/>
        </w:rPr>
        <w:t>à</w:t>
      </w:r>
      <w:proofErr w:type="gramEnd"/>
      <w:r w:rsidR="00694741" w:rsidRPr="00792382">
        <w:rPr>
          <w:rFonts w:ascii="Arial" w:hAnsi="Arial" w:cs="Arial"/>
          <w:b w:val="0"/>
          <w:i w:val="0"/>
          <w:sz w:val="20"/>
        </w:rPr>
        <w:t xml:space="preserve"> temps partiel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à temps complet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B605DB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>indifférent</w:t>
      </w:r>
    </w:p>
    <w:p w14:paraId="29D004C6" w14:textId="77777777" w:rsidR="004A7312" w:rsidRPr="00792382" w:rsidRDefault="004A7312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</w:p>
    <w:p w14:paraId="2C53E41E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2963119D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58A78F26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2F2B79DA" w14:textId="77777777" w:rsidR="00694741" w:rsidRPr="00792382" w:rsidRDefault="00694741">
      <w:pPr>
        <w:pStyle w:val="Retraitcorpsdetexte"/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Je certifie sur l’honneur l’exactitude des renseignements fournis dans ce dossier, et déclare avoir pris connaissance des informations relatives aux obligations statutaires fixées par le décret n° 88-654 du 7 mai 1988 modifié, version consolidée au 5 septembre 2008.</w:t>
      </w:r>
    </w:p>
    <w:p w14:paraId="31EE59E4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1FFB546D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 xml:space="preserve">A </w:t>
      </w:r>
      <w:r w:rsidRPr="004A7312">
        <w:rPr>
          <w:rFonts w:ascii="Arial" w:hAnsi="Arial" w:cs="Arial"/>
          <w:color w:val="C3C3C1"/>
        </w:rPr>
        <w:t>…………………………………………</w:t>
      </w:r>
      <w:r w:rsidRPr="00792382">
        <w:rPr>
          <w:rFonts w:ascii="Arial" w:hAnsi="Arial" w:cs="Arial"/>
        </w:rPr>
        <w:t xml:space="preserve">, le </w:t>
      </w:r>
      <w:r w:rsidRPr="004A7312">
        <w:rPr>
          <w:rFonts w:ascii="Arial" w:hAnsi="Arial" w:cs="Arial"/>
          <w:color w:val="C3C3C1"/>
        </w:rPr>
        <w:t>…………………………………</w:t>
      </w:r>
    </w:p>
    <w:p w14:paraId="07E28FD9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ab/>
      </w:r>
    </w:p>
    <w:p w14:paraId="19B53ECB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Signature</w:t>
      </w:r>
    </w:p>
    <w:p w14:paraId="5936A5BF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20816C7A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202B40DD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6642F22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C7104D1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6D29B1E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6895BBE4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3560C8B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272C0DDC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601C70D6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E219942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  <w:vertAlign w:val="superscript"/>
        </w:rPr>
        <w:t xml:space="preserve">(1) </w:t>
      </w:r>
      <w:r w:rsidRPr="00792382">
        <w:rPr>
          <w:rFonts w:ascii="Arial" w:hAnsi="Arial" w:cs="Arial"/>
          <w:b w:val="0"/>
          <w:sz w:val="18"/>
          <w:szCs w:val="18"/>
        </w:rPr>
        <w:t>Rayez la mention inutile</w:t>
      </w:r>
    </w:p>
    <w:p w14:paraId="2A0158D0" w14:textId="77777777" w:rsidR="00970E7D" w:rsidRPr="00792382" w:rsidRDefault="00694741" w:rsidP="00970E7D">
      <w:pPr>
        <w:jc w:val="center"/>
        <w:rPr>
          <w:rFonts w:ascii="Arial" w:hAnsi="Arial" w:cs="Arial"/>
          <w:b w:val="0"/>
          <w:i/>
          <w:sz w:val="20"/>
          <w:u w:val="single"/>
        </w:rPr>
      </w:pPr>
      <w:r w:rsidRPr="00792382">
        <w:rPr>
          <w:rFonts w:ascii="Arial" w:hAnsi="Arial" w:cs="Arial"/>
        </w:rPr>
        <w:br w:type="page"/>
      </w:r>
    </w:p>
    <w:p w14:paraId="10B8E341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i/>
          <w:sz w:val="20"/>
          <w:u w:val="single"/>
        </w:rPr>
      </w:pPr>
    </w:p>
    <w:p w14:paraId="1FF2F73A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sz w:val="20"/>
        </w:rPr>
      </w:pPr>
    </w:p>
    <w:p w14:paraId="470331E7" w14:textId="4AEE50B7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i/>
          <w:sz w:val="18"/>
          <w:szCs w:val="18"/>
        </w:rPr>
      </w:pPr>
      <w:r w:rsidRPr="00792382">
        <w:rPr>
          <w:rFonts w:ascii="Arial" w:hAnsi="Arial" w:cs="Arial"/>
          <w:i/>
          <w:sz w:val="18"/>
          <w:szCs w:val="18"/>
        </w:rPr>
        <w:t>La situation est appréciée au 1</w:t>
      </w:r>
      <w:r w:rsidRPr="00792382">
        <w:rPr>
          <w:rFonts w:ascii="Arial" w:hAnsi="Arial" w:cs="Arial"/>
          <w:i/>
          <w:sz w:val="18"/>
          <w:szCs w:val="18"/>
          <w:vertAlign w:val="superscript"/>
        </w:rPr>
        <w:t>er</w:t>
      </w:r>
      <w:r w:rsidR="00035272" w:rsidRPr="00792382">
        <w:rPr>
          <w:rFonts w:ascii="Arial" w:hAnsi="Arial" w:cs="Arial"/>
          <w:i/>
          <w:sz w:val="18"/>
          <w:szCs w:val="18"/>
        </w:rPr>
        <w:t xml:space="preserve"> septembre 20</w:t>
      </w:r>
      <w:r w:rsidR="00D168C7" w:rsidRPr="00792382">
        <w:rPr>
          <w:rFonts w:ascii="Arial" w:hAnsi="Arial" w:cs="Arial"/>
          <w:i/>
          <w:sz w:val="18"/>
          <w:szCs w:val="18"/>
        </w:rPr>
        <w:t>2</w:t>
      </w:r>
      <w:r w:rsidR="00B605DB">
        <w:rPr>
          <w:rFonts w:ascii="Arial" w:hAnsi="Arial" w:cs="Arial"/>
          <w:i/>
          <w:sz w:val="18"/>
          <w:szCs w:val="18"/>
        </w:rPr>
        <w:t>5</w:t>
      </w:r>
      <w:r w:rsidR="004A52CF" w:rsidRPr="00792382">
        <w:rPr>
          <w:rFonts w:ascii="Arial" w:hAnsi="Arial" w:cs="Arial"/>
          <w:i/>
          <w:sz w:val="18"/>
          <w:szCs w:val="18"/>
        </w:rPr>
        <w:t>.</w:t>
      </w:r>
    </w:p>
    <w:p w14:paraId="609E4FD8" w14:textId="77777777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bookmarkEnd w:id="0"/>
    <w:p w14:paraId="346A0502" w14:textId="77777777" w:rsidR="00792382" w:rsidRPr="00792382" w:rsidRDefault="00792382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p w14:paraId="624EFB03" w14:textId="77777777" w:rsidR="00792382" w:rsidRPr="00792382" w:rsidRDefault="00AD7B42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  <w:r w:rsidRPr="00AD7B42">
        <w:rPr>
          <w:rFonts w:ascii="Arial" w:hAnsi="Arial" w:cs="Arial"/>
          <w:color w:val="3F6786"/>
          <w:sz w:val="18"/>
          <w:szCs w:val="16"/>
        </w:rPr>
        <w:t>ANNEXE 2 – ARTICLES : 2.5°, 6, 7-1, et 12-1     –     ETUDIANT OU DOCTORANT CONTRACTUEL N’AYANT PAS ACHEVE LEUR DOCTORAT</w:t>
      </w:r>
    </w:p>
    <w:p w14:paraId="0B008167" w14:textId="77777777" w:rsidR="00792382" w:rsidRPr="00792382" w:rsidRDefault="00B605DB" w:rsidP="00792382">
      <w:pPr>
        <w:tabs>
          <w:tab w:val="left" w:pos="426"/>
          <w:tab w:val="left" w:pos="3686"/>
          <w:tab w:val="left" w:pos="510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740557C5">
          <v:rect id="_x0000_i1025" alt="" style="width:538.65pt;height:1.5pt;mso-width-percent:0;mso-height-percent:0;mso-width-percent:0;mso-height-percent:0" o:hralign="center" o:hrstd="t" o:hr="t" fillcolor="#a0a0a0" stroked="f"/>
        </w:pict>
      </w:r>
    </w:p>
    <w:p w14:paraId="2D7101B2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</w:p>
    <w:p w14:paraId="635AC2C2" w14:textId="77777777" w:rsidR="00792382" w:rsidRPr="00CE682E" w:rsidRDefault="00792382" w:rsidP="00CE682E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CE682E">
        <w:rPr>
          <w:rFonts w:ascii="Arial" w:hAnsi="Arial" w:cs="Arial"/>
          <w:color w:val="3F6786"/>
          <w:szCs w:val="24"/>
        </w:rPr>
        <w:t>A</w:t>
      </w:r>
    </w:p>
    <w:p w14:paraId="2BEE760D" w14:textId="77777777" w:rsidR="00792382" w:rsidRPr="00792382" w:rsidRDefault="00792382" w:rsidP="00792382">
      <w:pPr>
        <w:pStyle w:val="Titre4"/>
        <w:rPr>
          <w:rFonts w:ascii="Arial" w:hAnsi="Arial" w:cs="Arial"/>
          <w:sz w:val="16"/>
          <w:szCs w:val="16"/>
          <w:u w:val="single"/>
        </w:rPr>
      </w:pPr>
    </w:p>
    <w:p w14:paraId="7633A7F0" w14:textId="77777777" w:rsidR="00792382" w:rsidRPr="00CE682E" w:rsidRDefault="00792382" w:rsidP="00CE682E">
      <w:pPr>
        <w:pStyle w:val="Titre1"/>
        <w:jc w:val="center"/>
        <w:rPr>
          <w:sz w:val="24"/>
          <w:szCs w:val="24"/>
        </w:rPr>
      </w:pPr>
      <w:r w:rsidRPr="00CE682E">
        <w:rPr>
          <w:sz w:val="24"/>
          <w:szCs w:val="24"/>
        </w:rPr>
        <w:t>DÉCLARATION SUR L’HONNEUR CONCERNANT L’EXERCICE DE FONCTIONS D’A.T.E.R.</w:t>
      </w:r>
    </w:p>
    <w:p w14:paraId="36BE8C83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</w:p>
    <w:p w14:paraId="47214DD7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Je soussigné(e)</w:t>
      </w:r>
      <w:r w:rsidRPr="00792382">
        <w:rPr>
          <w:rFonts w:ascii="Arial" w:hAnsi="Arial" w:cs="Arial"/>
          <w:b w:val="0"/>
          <w:sz w:val="18"/>
          <w:szCs w:val="16"/>
        </w:rPr>
        <w:t xml:space="preserve">, </w:t>
      </w:r>
      <w:r w:rsidRPr="00321D03">
        <w:rPr>
          <w:rFonts w:ascii="Arial" w:hAnsi="Arial" w:cs="Arial"/>
          <w:b w:val="0"/>
          <w:color w:val="C3C3C1"/>
          <w:sz w:val="18"/>
          <w:szCs w:val="16"/>
        </w:rPr>
        <w:t>…………………………………………</w:t>
      </w:r>
      <w:proofErr w:type="gramStart"/>
      <w:r w:rsidRPr="00321D03">
        <w:rPr>
          <w:rFonts w:ascii="Arial" w:hAnsi="Arial" w:cs="Arial"/>
          <w:b w:val="0"/>
          <w:color w:val="C3C3C1"/>
          <w:sz w:val="18"/>
          <w:szCs w:val="16"/>
        </w:rPr>
        <w:t>…….</w:t>
      </w:r>
      <w:proofErr w:type="gramEnd"/>
      <w:r w:rsidRPr="00321D03">
        <w:rPr>
          <w:rFonts w:ascii="Arial" w:hAnsi="Arial" w:cs="Arial"/>
          <w:b w:val="0"/>
          <w:color w:val="C3C3C1"/>
          <w:sz w:val="18"/>
          <w:szCs w:val="16"/>
        </w:rPr>
        <w:t>…………………………………….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proofErr w:type="gramStart"/>
      <w:r w:rsidRPr="00792382">
        <w:rPr>
          <w:rFonts w:ascii="Arial" w:hAnsi="Arial" w:cs="Arial"/>
          <w:sz w:val="18"/>
          <w:szCs w:val="16"/>
        </w:rPr>
        <w:t>certifie</w:t>
      </w:r>
      <w:proofErr w:type="gramEnd"/>
      <w:r w:rsidRPr="00792382">
        <w:rPr>
          <w:rFonts w:ascii="Arial" w:hAnsi="Arial" w:cs="Arial"/>
          <w:sz w:val="18"/>
          <w:szCs w:val="16"/>
        </w:rPr>
        <w:t xml:space="preserve"> sur l’honneur :</w:t>
      </w:r>
    </w:p>
    <w:p w14:paraId="63B3F92F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</w:p>
    <w:p w14:paraId="0A6B763D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50C8B" wp14:editId="38BEDA3B">
                <wp:simplePos x="0" y="0"/>
                <wp:positionH relativeFrom="column">
                  <wp:posOffset>2792730</wp:posOffset>
                </wp:positionH>
                <wp:positionV relativeFrom="paragraph">
                  <wp:posOffset>52070</wp:posOffset>
                </wp:positionV>
                <wp:extent cx="152400" cy="342900"/>
                <wp:effectExtent l="11430" t="13970" r="7620" b="5080"/>
                <wp:wrapNone/>
                <wp:docPr id="9" name="Accolade ferma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7D6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219.9pt;margin-top:4.1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RmiAIAADU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"/>
            </w:pict>
          </mc:Fallback>
        </mc:AlternateContent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sz w:val="18"/>
          <w:szCs w:val="16"/>
        </w:rPr>
        <w:t>n’avoir</w:t>
      </w:r>
      <w:proofErr w:type="gramEnd"/>
      <w:r w:rsidRPr="00792382">
        <w:rPr>
          <w:rFonts w:ascii="Arial" w:hAnsi="Arial" w:cs="Arial"/>
          <w:sz w:val="18"/>
          <w:szCs w:val="16"/>
        </w:rPr>
        <w:t xml:space="preserve"> jamais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57A3C6CB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  <w:tab w:val="left" w:pos="5387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b w:val="0"/>
          <w:sz w:val="18"/>
          <w:szCs w:val="16"/>
        </w:rPr>
        <w:t>exercé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les fonctions d’A.T.E.R.</w:t>
      </w:r>
    </w:p>
    <w:p w14:paraId="410E4245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 xml:space="preserve">              </w:t>
      </w:r>
      <w:proofErr w:type="gramStart"/>
      <w:r w:rsidRPr="00792382">
        <w:rPr>
          <w:rFonts w:ascii="Arial" w:hAnsi="Arial" w:cs="Arial"/>
          <w:sz w:val="18"/>
          <w:szCs w:val="16"/>
        </w:rPr>
        <w:t>avoir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5B1139D1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3EE3DE38" w14:textId="77777777" w:rsidR="00792382" w:rsidRPr="00792382" w:rsidRDefault="00792382" w:rsidP="00792382">
      <w:pPr>
        <w:tabs>
          <w:tab w:val="left" w:pos="426"/>
          <w:tab w:val="left" w:pos="993"/>
          <w:tab w:val="left" w:pos="2835"/>
          <w:tab w:val="left" w:pos="5103"/>
        </w:tabs>
        <w:jc w:val="both"/>
        <w:rPr>
          <w:rFonts w:ascii="Arial" w:hAnsi="Arial" w:cs="Arial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Dans l’affirmative, complétez le tableau ci-après (joindre la copie des contrats et avenants) :</w:t>
      </w:r>
    </w:p>
    <w:p w14:paraId="46D0D546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236"/>
        <w:gridCol w:w="3237"/>
        <w:gridCol w:w="1204"/>
      </w:tblGrid>
      <w:tr w:rsidR="00792382" w:rsidRPr="00792382" w14:paraId="13C5B623" w14:textId="77777777" w:rsidTr="00321D03">
        <w:trPr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5492AA7B" w14:textId="77777777" w:rsidR="00792382" w:rsidRPr="00321D03" w:rsidRDefault="00792382" w:rsidP="009906B0">
            <w:pPr>
              <w:pStyle w:val="Titre1"/>
              <w:rPr>
                <w:color w:val="FFFFFF" w:themeColor="background1"/>
                <w:sz w:val="20"/>
                <w:szCs w:val="20"/>
              </w:rPr>
            </w:pPr>
            <w:r w:rsidRPr="00321D03">
              <w:rPr>
                <w:color w:val="FFFFFF" w:themeColor="background1"/>
                <w:sz w:val="20"/>
                <w:szCs w:val="20"/>
              </w:rPr>
              <w:t>ACADÉMIE</w:t>
            </w: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19A31889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ÉTABLISSEMENT</w:t>
            </w: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20F1102B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PÉRIODE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5B0617A3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QUOTIT</w:t>
            </w:r>
            <w:r w:rsidR="00C06A27">
              <w:rPr>
                <w:rFonts w:ascii="Arial" w:hAnsi="Arial" w:cs="Arial"/>
                <w:color w:val="FFFFFF" w:themeColor="background1"/>
                <w:sz w:val="20"/>
              </w:rPr>
              <w:t>É</w:t>
            </w:r>
          </w:p>
        </w:tc>
      </w:tr>
      <w:tr w:rsidR="00792382" w:rsidRPr="00792382" w14:paraId="60CA6501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2E9221A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4CDFA90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D124C3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202B504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CE74EE4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41476843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F91D1F2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830110D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70AD4EC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5973A39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5A18A6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0666AEBE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B7799D2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654F211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3D75BDA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7EBA6B1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3AB1595D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C4A6BB8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E132A44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04943EE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5BFB10B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5F7B395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0BE28F7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p w14:paraId="5A365FF3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b w:val="0"/>
          <w:sz w:val="18"/>
          <w:szCs w:val="16"/>
        </w:rPr>
        <w:t>et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reconnais avoir pris connaissance des dispositions suivantes :</w:t>
      </w:r>
    </w:p>
    <w:p w14:paraId="730BCD68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recruté plus de 2 ans sauf art. 2.1° et 2.3° (même s’il a exercé à mi-temps)</w:t>
      </w:r>
    </w:p>
    <w:p w14:paraId="26D410B5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employé sur deux postes à mi-temps dans deux établissements distincts.</w:t>
      </w:r>
    </w:p>
    <w:p w14:paraId="3091C865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63C19FF5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Fait à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Signature du candidat</w:t>
      </w:r>
    </w:p>
    <w:p w14:paraId="16226EF8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4207E853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446895E3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  <w:r w:rsidRPr="00792382">
        <w:rPr>
          <w:rFonts w:ascii="Arial" w:hAnsi="Arial" w:cs="Arial"/>
          <w:b w:val="0"/>
          <w:sz w:val="18"/>
          <w:szCs w:val="16"/>
        </w:rPr>
        <w:t xml:space="preserve"> Rayez la mention inutile.</w:t>
      </w:r>
    </w:p>
    <w:p w14:paraId="7B4B0838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  <w:szCs w:val="16"/>
        </w:rPr>
      </w:pPr>
    </w:p>
    <w:p w14:paraId="0887359F" w14:textId="77777777" w:rsidR="00792382" w:rsidRPr="00792382" w:rsidRDefault="00B605DB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0CC6E9F2">
          <v:rect id="_x0000_i1026" alt="" style="width:538.65pt;height:1.5pt;mso-width-percent:0;mso-height-percent:0;mso-width-percent:0;mso-height-percent:0" o:hralign="center" o:hrstd="t" o:hr="t" fillcolor="#a0a0a0" stroked="f"/>
        </w:pict>
      </w:r>
    </w:p>
    <w:p w14:paraId="4620D02E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73DF501F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5911A62D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1521025D" w14:textId="77777777" w:rsidR="00792382" w:rsidRPr="008A37E9" w:rsidRDefault="00304112" w:rsidP="008A37E9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>
        <w:rPr>
          <w:rFonts w:ascii="Arial" w:hAnsi="Arial" w:cs="Arial"/>
          <w:color w:val="3F6786"/>
          <w:szCs w:val="24"/>
        </w:rPr>
        <w:t>E</w:t>
      </w:r>
    </w:p>
    <w:p w14:paraId="2E64607C" w14:textId="77777777" w:rsidR="00792382" w:rsidRPr="008A37E9" w:rsidRDefault="00792382" w:rsidP="00C06A27">
      <w:pPr>
        <w:pStyle w:val="Titre1"/>
        <w:jc w:val="center"/>
      </w:pPr>
      <w:r w:rsidRPr="008A37E9">
        <w:t>ATTESTATION</w:t>
      </w:r>
    </w:p>
    <w:p w14:paraId="5BD63F73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454D06C7" w14:textId="4259C420" w:rsidR="00304112" w:rsidRPr="00EC321F" w:rsidRDefault="00792382" w:rsidP="00304112">
      <w:pPr>
        <w:tabs>
          <w:tab w:val="left" w:pos="426"/>
          <w:tab w:val="left" w:pos="3686"/>
          <w:tab w:val="left" w:pos="5103"/>
        </w:tabs>
        <w:ind w:left="142" w:right="-143"/>
        <w:jc w:val="both"/>
        <w:rPr>
          <w:rFonts w:ascii="Arial" w:hAnsi="Arial" w:cs="Arial"/>
          <w:b w:val="0"/>
          <w:sz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="00304112" w:rsidRPr="00EC321F">
        <w:rPr>
          <w:rFonts w:ascii="Arial" w:hAnsi="Arial" w:cs="Arial"/>
          <w:b w:val="0"/>
          <w:sz w:val="18"/>
        </w:rPr>
        <w:t>A faire compléter par les candidats devant soutenir leur Doctorat au cours de l’année universitaire 202</w:t>
      </w:r>
      <w:r w:rsidR="00B605DB">
        <w:rPr>
          <w:rFonts w:ascii="Arial" w:hAnsi="Arial" w:cs="Arial"/>
          <w:b w:val="0"/>
          <w:sz w:val="18"/>
        </w:rPr>
        <w:t>5</w:t>
      </w:r>
      <w:r w:rsidR="00304112" w:rsidRPr="00EC321F">
        <w:rPr>
          <w:rFonts w:ascii="Arial" w:hAnsi="Arial" w:cs="Arial"/>
          <w:b w:val="0"/>
          <w:sz w:val="18"/>
        </w:rPr>
        <w:t>/202</w:t>
      </w:r>
      <w:r w:rsidR="00B605DB">
        <w:rPr>
          <w:rFonts w:ascii="Arial" w:hAnsi="Arial" w:cs="Arial"/>
          <w:b w:val="0"/>
          <w:sz w:val="18"/>
        </w:rPr>
        <w:t>6</w:t>
      </w:r>
      <w:r w:rsidR="00304112" w:rsidRPr="00EC321F">
        <w:rPr>
          <w:rFonts w:ascii="Arial" w:hAnsi="Arial" w:cs="Arial"/>
          <w:b w:val="0"/>
          <w:sz w:val="18"/>
        </w:rPr>
        <w:t>.</w:t>
      </w:r>
    </w:p>
    <w:p w14:paraId="3709DEA1" w14:textId="77777777" w:rsidR="00304112" w:rsidRPr="00EC321F" w:rsidRDefault="00304112" w:rsidP="0030411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</w:rPr>
      </w:pPr>
    </w:p>
    <w:p w14:paraId="10AE9444" w14:textId="77777777" w:rsidR="00304112" w:rsidRPr="00EC321F" w:rsidRDefault="00304112" w:rsidP="00304112">
      <w:pPr>
        <w:tabs>
          <w:tab w:val="left" w:pos="426"/>
          <w:tab w:val="left" w:pos="3686"/>
          <w:tab w:val="left" w:pos="5103"/>
        </w:tabs>
        <w:spacing w:line="360" w:lineRule="auto"/>
        <w:ind w:left="142"/>
        <w:jc w:val="both"/>
        <w:rPr>
          <w:rFonts w:ascii="Arial" w:hAnsi="Arial" w:cs="Arial"/>
          <w:b w:val="0"/>
          <w:sz w:val="18"/>
        </w:rPr>
      </w:pPr>
      <w:r w:rsidRPr="00EC321F">
        <w:rPr>
          <w:rFonts w:ascii="Arial" w:hAnsi="Arial" w:cs="Arial"/>
          <w:sz w:val="18"/>
        </w:rPr>
        <w:t>Je soussigné(e)</w:t>
      </w:r>
      <w:r w:rsidRPr="00EC321F">
        <w:rPr>
          <w:rFonts w:ascii="Arial" w:hAnsi="Arial" w:cs="Arial"/>
          <w:b w:val="0"/>
          <w:sz w:val="18"/>
        </w:rPr>
        <w:t xml:space="preserve">, </w:t>
      </w:r>
      <w:r w:rsidRPr="00304112">
        <w:rPr>
          <w:rFonts w:ascii="Arial" w:hAnsi="Arial" w:cs="Arial"/>
          <w:b w:val="0"/>
          <w:color w:val="C3C3C1"/>
          <w:sz w:val="18"/>
        </w:rPr>
        <w:t>……………………………………………………………………………………………………………………………</w:t>
      </w:r>
      <w:r w:rsidRPr="00EC321F">
        <w:rPr>
          <w:rFonts w:ascii="Arial" w:hAnsi="Arial" w:cs="Arial"/>
          <w:b w:val="0"/>
          <w:sz w:val="18"/>
        </w:rPr>
        <w:t xml:space="preserve">, </w:t>
      </w:r>
      <w:r w:rsidRPr="00EC321F">
        <w:rPr>
          <w:rFonts w:ascii="Arial" w:hAnsi="Arial" w:cs="Arial"/>
          <w:sz w:val="18"/>
        </w:rPr>
        <w:t>Directeur de thèse de M</w:t>
      </w:r>
      <w:r w:rsidRPr="00304112">
        <w:rPr>
          <w:rFonts w:ascii="Arial" w:hAnsi="Arial" w:cs="Arial"/>
          <w:b w:val="0"/>
          <w:color w:val="C3C3C1"/>
          <w:sz w:val="18"/>
        </w:rPr>
        <w:t>……………………………………………………………………………………</w:t>
      </w:r>
      <w:r w:rsidRPr="00EC321F">
        <w:rPr>
          <w:rFonts w:ascii="Arial" w:hAnsi="Arial" w:cs="Arial"/>
          <w:b w:val="0"/>
          <w:sz w:val="18"/>
        </w:rPr>
        <w:t>, certifie que celui-ci(celle-ci) soutiendra sa thèse :</w:t>
      </w:r>
    </w:p>
    <w:p w14:paraId="147ABD03" w14:textId="26DE96CE" w:rsidR="00304112" w:rsidRPr="00EC321F" w:rsidRDefault="00304112" w:rsidP="00304112">
      <w:pPr>
        <w:tabs>
          <w:tab w:val="left" w:pos="426"/>
          <w:tab w:val="left" w:pos="3686"/>
          <w:tab w:val="left" w:pos="5103"/>
        </w:tabs>
        <w:spacing w:line="360" w:lineRule="auto"/>
        <w:ind w:left="142"/>
        <w:jc w:val="center"/>
        <w:rPr>
          <w:rFonts w:ascii="Arial" w:hAnsi="Arial" w:cs="Arial"/>
          <w:b w:val="0"/>
          <w:sz w:val="18"/>
        </w:rPr>
      </w:pPr>
      <w:proofErr w:type="gramStart"/>
      <w:r w:rsidRPr="00EC321F">
        <w:rPr>
          <w:rFonts w:ascii="Arial" w:hAnsi="Arial" w:cs="Arial"/>
          <w:sz w:val="18"/>
          <w:u w:val="single"/>
        </w:rPr>
        <w:t>avant</w:t>
      </w:r>
      <w:proofErr w:type="gramEnd"/>
      <w:r w:rsidRPr="00EC321F">
        <w:rPr>
          <w:rFonts w:ascii="Arial" w:hAnsi="Arial" w:cs="Arial"/>
          <w:sz w:val="18"/>
          <w:u w:val="single"/>
        </w:rPr>
        <w:t xml:space="preserve"> le 31 août 202</w:t>
      </w:r>
      <w:r w:rsidR="00B605DB">
        <w:rPr>
          <w:rFonts w:ascii="Arial" w:hAnsi="Arial" w:cs="Arial"/>
          <w:sz w:val="18"/>
          <w:u w:val="single"/>
        </w:rPr>
        <w:t>6</w:t>
      </w:r>
      <w:r w:rsidRPr="00EC321F">
        <w:rPr>
          <w:rFonts w:ascii="Arial" w:hAnsi="Arial" w:cs="Arial"/>
          <w:sz w:val="18"/>
          <w:u w:val="single"/>
        </w:rPr>
        <w:t>.</w:t>
      </w:r>
    </w:p>
    <w:p w14:paraId="43B1DA6E" w14:textId="77777777" w:rsidR="00792382" w:rsidRPr="00792382" w:rsidRDefault="00792382" w:rsidP="0030411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19158C99" w14:textId="77777777" w:rsid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 xml:space="preserve">Fait à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 xml:space="preserve">Signature du </w:t>
      </w:r>
      <w:r w:rsidR="00304112">
        <w:rPr>
          <w:rFonts w:ascii="Arial" w:hAnsi="Arial" w:cs="Arial"/>
          <w:b w:val="0"/>
          <w:sz w:val="18"/>
          <w:szCs w:val="18"/>
        </w:rPr>
        <w:t>directeur de thèse</w:t>
      </w:r>
    </w:p>
    <w:p w14:paraId="6ABF8CDE" w14:textId="77777777" w:rsidR="00304112" w:rsidRDefault="0030411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18BFED5" w14:textId="77777777" w:rsidR="00304112" w:rsidRDefault="0030411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02BC1796" w14:textId="77777777" w:rsidR="00304112" w:rsidRDefault="0030411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04E17FAE" w14:textId="77777777" w:rsidR="00304112" w:rsidRPr="00304112" w:rsidRDefault="0030411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sz w:val="18"/>
          <w:szCs w:val="18"/>
        </w:rPr>
      </w:pPr>
    </w:p>
    <w:p w14:paraId="59EBF3CE" w14:textId="77777777" w:rsidR="00304112" w:rsidRPr="00304112" w:rsidRDefault="0030411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sz w:val="18"/>
          <w:szCs w:val="18"/>
        </w:rPr>
      </w:pPr>
      <w:r w:rsidRPr="00304112">
        <w:rPr>
          <w:rFonts w:ascii="Arial" w:hAnsi="Arial" w:cs="Arial"/>
          <w:sz w:val="18"/>
          <w:szCs w:val="18"/>
        </w:rPr>
        <w:t>Tampon de l’université dans laquelle l’étudiant est inscrit</w:t>
      </w:r>
    </w:p>
    <w:p w14:paraId="4BF4FC25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14:paraId="1079EB97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14:paraId="304FB2A8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</w:p>
    <w:p w14:paraId="7C85B6B6" w14:textId="77777777" w:rsidR="00DF2AC0" w:rsidRPr="00792382" w:rsidRDefault="00DF2AC0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b w:val="0"/>
          <w:bCs/>
          <w:sz w:val="18"/>
          <w:szCs w:val="18"/>
        </w:rPr>
      </w:pPr>
    </w:p>
    <w:sectPr w:rsidR="00DF2AC0" w:rsidRPr="00792382" w:rsidSect="004A7312">
      <w:headerReference w:type="default" r:id="rId8"/>
      <w:footerReference w:type="default" r:id="rId9"/>
      <w:pgSz w:w="11907" w:h="16840" w:code="9"/>
      <w:pgMar w:top="284" w:right="567" w:bottom="284" w:left="567" w:header="11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E75B" w14:textId="77777777" w:rsidR="00F86670" w:rsidRDefault="00F86670">
      <w:r>
        <w:separator/>
      </w:r>
    </w:p>
  </w:endnote>
  <w:endnote w:type="continuationSeparator" w:id="0">
    <w:p w14:paraId="3B22DA82" w14:textId="77777777" w:rsidR="00F86670" w:rsidRDefault="00F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E023" w14:textId="77777777" w:rsidR="0081345D" w:rsidRPr="00A57C9C" w:rsidRDefault="0081345D">
    <w:pPr>
      <w:pStyle w:val="Pieddepage"/>
      <w:jc w:val="right"/>
      <w:rPr>
        <w:rFonts w:ascii="Arial" w:hAnsi="Arial" w:cs="Arial"/>
        <w:b w:val="0"/>
        <w:bCs/>
        <w:sz w:val="16"/>
        <w:u w:val="single"/>
      </w:rPr>
    </w:pPr>
    <w:r w:rsidRPr="00A57C9C">
      <w:rPr>
        <w:rStyle w:val="Numrodepage"/>
        <w:rFonts w:ascii="Arial" w:hAnsi="Arial" w:cs="Arial"/>
        <w:b w:val="0"/>
        <w:bCs/>
        <w:sz w:val="16"/>
        <w:u w:val="single"/>
      </w:rPr>
      <w:t xml:space="preserve">Page 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begin"/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instrText xml:space="preserve"> PAGE </w:instrTex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separate"/>
    </w:r>
    <w:r w:rsidR="00D168C7" w:rsidRPr="00A57C9C">
      <w:rPr>
        <w:rStyle w:val="Numrodepage"/>
        <w:rFonts w:ascii="Arial" w:hAnsi="Arial" w:cs="Arial"/>
        <w:b w:val="0"/>
        <w:bCs/>
        <w:noProof/>
        <w:sz w:val="16"/>
        <w:u w:val="single"/>
      </w:rPr>
      <w:t>3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end"/>
    </w:r>
  </w:p>
  <w:p w14:paraId="18ED7BC7" w14:textId="77777777" w:rsidR="0081345D" w:rsidRPr="00A57C9C" w:rsidRDefault="0043667C">
    <w:pPr>
      <w:rPr>
        <w:rStyle w:val="Numrodepage"/>
        <w:rFonts w:ascii="Arial" w:hAnsi="Arial" w:cs="Arial"/>
      </w:rPr>
    </w:pPr>
    <w:r w:rsidRPr="00A57C9C">
      <w:rPr>
        <w:rStyle w:val="Numrodepage"/>
        <w:rFonts w:ascii="Arial" w:hAnsi="Arial" w:cs="Arial"/>
      </w:rPr>
      <w:t xml:space="preserve">Dossier </w:t>
    </w:r>
    <w:r w:rsidR="00304112">
      <w:rPr>
        <w:rStyle w:val="Numrodepage"/>
        <w:rFonts w:ascii="Arial" w:hAnsi="Arial" w:cs="Arial"/>
      </w:rPr>
      <w:t>doctorant</w:t>
    </w:r>
    <w:r w:rsidRPr="00A57C9C">
      <w:rPr>
        <w:rStyle w:val="Numrodepage"/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9A97" w14:textId="77777777" w:rsidR="00F86670" w:rsidRDefault="00F86670">
      <w:r>
        <w:separator/>
      </w:r>
    </w:p>
  </w:footnote>
  <w:footnote w:type="continuationSeparator" w:id="0">
    <w:p w14:paraId="37D83E04" w14:textId="77777777" w:rsidR="00F86670" w:rsidRDefault="00F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714" w14:textId="77777777" w:rsidR="00FE0450" w:rsidRDefault="00A57C9C" w:rsidP="00FE0450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DAFF17" wp14:editId="4B790992">
              <wp:simplePos x="0" y="0"/>
              <wp:positionH relativeFrom="page">
                <wp:posOffset>4533900</wp:posOffset>
              </wp:positionH>
              <wp:positionV relativeFrom="paragraph">
                <wp:posOffset>-71755</wp:posOffset>
              </wp:positionV>
              <wp:extent cx="3000375" cy="266700"/>
              <wp:effectExtent l="0" t="0" r="0" b="0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2A862" w14:textId="7B8D2E11" w:rsidR="00A57C9C" w:rsidRPr="00A57C9C" w:rsidRDefault="00A57C9C" w:rsidP="00A57C9C">
                          <w:pPr>
                            <w:jc w:val="center"/>
                            <w:rPr>
                              <w:rFonts w:ascii="Arial" w:hAnsi="Arial" w:cs="Arial"/>
                              <w:b w:val="0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ANN</w:t>
                          </w:r>
                          <w:r w:rsidR="00FB526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É</w:t>
                          </w:r>
                          <w:r w:rsidRPr="00A57C9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E UNIVERSITAIRE 202</w:t>
                          </w:r>
                          <w:r w:rsidR="00B605DB">
                            <w:rPr>
                              <w:rFonts w:ascii="Arial" w:hAnsi="Arial" w:cs="Arial"/>
                              <w:color w:val="FFFFFF" w:themeColor="background1"/>
                            </w:rPr>
                            <w:t>5</w:t>
                          </w:r>
                          <w:r w:rsidR="00A65477">
                            <w:rPr>
                              <w:rFonts w:ascii="Arial" w:hAnsi="Arial" w:cs="Arial"/>
                              <w:color w:val="FFFFFF" w:themeColor="background1"/>
                            </w:rPr>
                            <w:t>-</w:t>
                          </w:r>
                          <w:r w:rsidRPr="00A57C9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202</w:t>
                          </w:r>
                          <w:r w:rsidR="00B605DB">
                            <w:rPr>
                              <w:rFonts w:ascii="Arial" w:hAnsi="Arial" w:cs="Arial"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FF1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7pt;margin-top:-5.65pt;width:236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" filled="f" stroked="f">
              <v:textbox>
                <w:txbxContent>
                  <w:p w14:paraId="41C2A862" w14:textId="7B8D2E11" w:rsidR="00A57C9C" w:rsidRPr="00A57C9C" w:rsidRDefault="00A57C9C" w:rsidP="00A57C9C">
                    <w:pPr>
                      <w:jc w:val="center"/>
                      <w:rPr>
                        <w:rFonts w:ascii="Arial" w:hAnsi="Arial" w:cs="Arial"/>
                        <w:b w:val="0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ANN</w:t>
                    </w:r>
                    <w:r w:rsidR="00FB5264">
                      <w:rPr>
                        <w:rFonts w:ascii="Arial" w:hAnsi="Arial" w:cs="Arial"/>
                        <w:color w:val="FFFFFF" w:themeColor="background1"/>
                      </w:rPr>
                      <w:t>É</w:t>
                    </w:r>
                    <w:r w:rsidRPr="00A57C9C">
                      <w:rPr>
                        <w:rFonts w:ascii="Arial" w:hAnsi="Arial" w:cs="Arial"/>
                        <w:color w:val="FFFFFF" w:themeColor="background1"/>
                      </w:rPr>
                      <w:t>E UNIVERSITAIRE 202</w:t>
                    </w:r>
                    <w:r w:rsidR="00B605DB">
                      <w:rPr>
                        <w:rFonts w:ascii="Arial" w:hAnsi="Arial" w:cs="Arial"/>
                        <w:color w:val="FFFFFF" w:themeColor="background1"/>
                      </w:rPr>
                      <w:t>5</w:t>
                    </w:r>
                    <w:r w:rsidR="00A65477">
                      <w:rPr>
                        <w:rFonts w:ascii="Arial" w:hAnsi="Arial" w:cs="Arial"/>
                        <w:color w:val="FFFFFF" w:themeColor="background1"/>
                      </w:rPr>
                      <w:t>-</w:t>
                    </w:r>
                    <w:r w:rsidRPr="00A57C9C">
                      <w:rPr>
                        <w:rFonts w:ascii="Arial" w:hAnsi="Arial" w:cs="Arial"/>
                        <w:color w:val="FFFFFF" w:themeColor="background1"/>
                      </w:rPr>
                      <w:t>202</w:t>
                    </w:r>
                    <w:r w:rsidR="00B605DB">
                      <w:rPr>
                        <w:rFonts w:ascii="Arial" w:hAnsi="Arial" w:cs="Arial"/>
                        <w:color w:val="FFFFFF" w:themeColor="background1"/>
                      </w:rPr>
                      <w:t>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E0450" w:rsidRPr="0015176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70F562" wp14:editId="7182BE83">
              <wp:simplePos x="0" y="0"/>
              <wp:positionH relativeFrom="column">
                <wp:posOffset>-71120</wp:posOffset>
              </wp:positionH>
              <wp:positionV relativeFrom="paragraph">
                <wp:posOffset>102870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F60832" id="Groupe 1" o:spid="_x0000_s1026" style="position:absolute;margin-left:-5.6pt;margin-top:8.1pt;width:272.45pt;height:34.3pt;z-index:251660288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">
                <v:imagedata r:id="rId3" o:title="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">
                <v:imagedata r:id="rId4" o:title="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FE0450"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3A8FE" wp14:editId="3606E66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4CC45" id="Rectangle 17" o:spid="_x0000_s1026" style="position:absolute;margin-left:186.55pt;margin-top:0;width:237.75pt;height:18.7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7B70A63F" w14:textId="77777777" w:rsidR="00FE0450" w:rsidRDefault="00FE0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D1A"/>
    <w:multiLevelType w:val="hybridMultilevel"/>
    <w:tmpl w:val="470E50A8"/>
    <w:lvl w:ilvl="0" w:tplc="A8D0C2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B458A"/>
    <w:multiLevelType w:val="hybridMultilevel"/>
    <w:tmpl w:val="D7DA86F8"/>
    <w:lvl w:ilvl="0" w:tplc="37E238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B3145"/>
    <w:multiLevelType w:val="hybridMultilevel"/>
    <w:tmpl w:val="94728636"/>
    <w:lvl w:ilvl="0" w:tplc="06DA44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B42"/>
    <w:multiLevelType w:val="hybridMultilevel"/>
    <w:tmpl w:val="C6182C76"/>
    <w:lvl w:ilvl="0" w:tplc="19AC2C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F3D19"/>
    <w:multiLevelType w:val="hybridMultilevel"/>
    <w:tmpl w:val="60E6F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F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02D9"/>
    <w:multiLevelType w:val="hybridMultilevel"/>
    <w:tmpl w:val="F08E39DE"/>
    <w:lvl w:ilvl="0" w:tplc="916EC1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3C11"/>
    <w:multiLevelType w:val="hybridMultilevel"/>
    <w:tmpl w:val="DDE09634"/>
    <w:lvl w:ilvl="0" w:tplc="27C2CC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742415"/>
    <w:multiLevelType w:val="hybridMultilevel"/>
    <w:tmpl w:val="07F823E8"/>
    <w:lvl w:ilvl="0" w:tplc="1A604BA2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8513FD3"/>
    <w:multiLevelType w:val="hybridMultilevel"/>
    <w:tmpl w:val="4C70C750"/>
    <w:lvl w:ilvl="0" w:tplc="78F6DE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56E00"/>
    <w:multiLevelType w:val="hybridMultilevel"/>
    <w:tmpl w:val="8AA8B124"/>
    <w:lvl w:ilvl="0" w:tplc="DF9264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C"/>
    <w:rsid w:val="00017E6A"/>
    <w:rsid w:val="00035272"/>
    <w:rsid w:val="00046B75"/>
    <w:rsid w:val="00057032"/>
    <w:rsid w:val="000B7DE9"/>
    <w:rsid w:val="00115EBA"/>
    <w:rsid w:val="00160BF1"/>
    <w:rsid w:val="00162F96"/>
    <w:rsid w:val="001726C1"/>
    <w:rsid w:val="001A1E5C"/>
    <w:rsid w:val="00212DF2"/>
    <w:rsid w:val="0022373A"/>
    <w:rsid w:val="00270DDA"/>
    <w:rsid w:val="002A28C7"/>
    <w:rsid w:val="002E7229"/>
    <w:rsid w:val="002E7A6B"/>
    <w:rsid w:val="00304112"/>
    <w:rsid w:val="00317DE1"/>
    <w:rsid w:val="00321D03"/>
    <w:rsid w:val="00363D91"/>
    <w:rsid w:val="00425259"/>
    <w:rsid w:val="0043667C"/>
    <w:rsid w:val="00444BD9"/>
    <w:rsid w:val="004A52CF"/>
    <w:rsid w:val="004A7312"/>
    <w:rsid w:val="004C74D0"/>
    <w:rsid w:val="00516E04"/>
    <w:rsid w:val="005844A0"/>
    <w:rsid w:val="00592592"/>
    <w:rsid w:val="005B46F9"/>
    <w:rsid w:val="005E1FE8"/>
    <w:rsid w:val="005E7E33"/>
    <w:rsid w:val="00694741"/>
    <w:rsid w:val="006A6487"/>
    <w:rsid w:val="006B2EE9"/>
    <w:rsid w:val="007122D5"/>
    <w:rsid w:val="00714852"/>
    <w:rsid w:val="007706EE"/>
    <w:rsid w:val="00792382"/>
    <w:rsid w:val="00792EE8"/>
    <w:rsid w:val="007A6945"/>
    <w:rsid w:val="007B5D07"/>
    <w:rsid w:val="007B625A"/>
    <w:rsid w:val="007C1AA4"/>
    <w:rsid w:val="0081345D"/>
    <w:rsid w:val="00876AE2"/>
    <w:rsid w:val="008A37E9"/>
    <w:rsid w:val="008A7F43"/>
    <w:rsid w:val="008B0927"/>
    <w:rsid w:val="008C7C6B"/>
    <w:rsid w:val="009231E5"/>
    <w:rsid w:val="0093191C"/>
    <w:rsid w:val="00936FA4"/>
    <w:rsid w:val="009474EE"/>
    <w:rsid w:val="00970E7D"/>
    <w:rsid w:val="0097134C"/>
    <w:rsid w:val="009906B0"/>
    <w:rsid w:val="009A55A1"/>
    <w:rsid w:val="00A57C9C"/>
    <w:rsid w:val="00A65477"/>
    <w:rsid w:val="00A656B0"/>
    <w:rsid w:val="00A85FA4"/>
    <w:rsid w:val="00AC3BA6"/>
    <w:rsid w:val="00AD7B42"/>
    <w:rsid w:val="00AE04C5"/>
    <w:rsid w:val="00B57228"/>
    <w:rsid w:val="00B605DB"/>
    <w:rsid w:val="00BE5A4E"/>
    <w:rsid w:val="00C06A27"/>
    <w:rsid w:val="00C25F4D"/>
    <w:rsid w:val="00C772CA"/>
    <w:rsid w:val="00CA7A6C"/>
    <w:rsid w:val="00CD72C8"/>
    <w:rsid w:val="00CE682E"/>
    <w:rsid w:val="00D168C7"/>
    <w:rsid w:val="00DD2208"/>
    <w:rsid w:val="00DF2AC0"/>
    <w:rsid w:val="00E0584C"/>
    <w:rsid w:val="00E16896"/>
    <w:rsid w:val="00E229B3"/>
    <w:rsid w:val="00E25B9D"/>
    <w:rsid w:val="00E37DAF"/>
    <w:rsid w:val="00E60FC8"/>
    <w:rsid w:val="00EB0340"/>
    <w:rsid w:val="00EB6504"/>
    <w:rsid w:val="00ED0C33"/>
    <w:rsid w:val="00F508A7"/>
    <w:rsid w:val="00F86670"/>
    <w:rsid w:val="00FB5264"/>
    <w:rsid w:val="00FE0450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FCA072"/>
  <w15:chartTrackingRefBased/>
  <w15:docId w15:val="{BEE381D4-8895-4D49-AF6F-46489C2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itre1">
    <w:name w:val="heading 1"/>
    <w:basedOn w:val="Titre2"/>
    <w:next w:val="Normal"/>
    <w:link w:val="Titre1Car"/>
    <w:qFormat/>
    <w:rsid w:val="009906B0"/>
    <w:pPr>
      <w:outlineLvl w:val="0"/>
    </w:pPr>
    <w:rPr>
      <w:rFonts w:ascii="Arial" w:hAnsi="Arial" w:cs="Arial"/>
      <w:color w:val="3F6786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3686"/>
        <w:tab w:val="left" w:pos="5103"/>
      </w:tabs>
      <w:ind w:left="73"/>
      <w:outlineLvl w:val="2"/>
    </w:pPr>
    <w:rPr>
      <w:rFonts w:ascii="Comic Sans MS" w:hAnsi="Comic Sans MS"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3"/>
    </w:pPr>
    <w:rPr>
      <w:rFonts w:ascii="Comic Sans MS" w:hAnsi="Comic Sans MS"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  <w:tab w:val="left" w:pos="3686"/>
        <w:tab w:val="left" w:pos="5103"/>
      </w:tabs>
      <w:ind w:left="142" w:right="9779"/>
      <w:jc w:val="center"/>
      <w:outlineLvl w:val="4"/>
    </w:pPr>
    <w:rPr>
      <w:rFonts w:ascii="Comic Sans MS" w:hAnsi="Comic Sans MS"/>
    </w:rPr>
  </w:style>
  <w:style w:type="paragraph" w:styleId="Titre6">
    <w:name w:val="heading 6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5"/>
    </w:pPr>
    <w:rPr>
      <w:rFonts w:ascii="Comic Sans MS" w:hAnsi="Comic Sans MS"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426"/>
        <w:tab w:val="left" w:pos="3686"/>
        <w:tab w:val="left" w:pos="5103"/>
        <w:tab w:val="left" w:pos="9923"/>
      </w:tabs>
      <w:ind w:left="142"/>
      <w:jc w:val="center"/>
      <w:outlineLvl w:val="6"/>
    </w:pPr>
    <w:rPr>
      <w:rFonts w:ascii="Tahoma" w:hAnsi="Tahoma" w:cs="Tahoma"/>
      <w:sz w:val="18"/>
      <w:szCs w:val="18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Cs/>
      <w:sz w:val="22"/>
    </w:rPr>
  </w:style>
  <w:style w:type="paragraph" w:styleId="Titre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Tahoma" w:hAnsi="Tahoma" w:cs="Tahom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i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 w:firstLine="567"/>
      <w:jc w:val="both"/>
    </w:pPr>
    <w:rPr>
      <w:rFonts w:ascii="Comic Sans MS" w:hAnsi="Comic Sans MS"/>
      <w:b w:val="0"/>
      <w:sz w:val="20"/>
    </w:rPr>
  </w:style>
  <w:style w:type="paragraph" w:styleId="Retraitcorpsdetexte2">
    <w:name w:val="Body Text Indent 2"/>
    <w:basedOn w:val="Normal"/>
    <w:pPr>
      <w:tabs>
        <w:tab w:val="left" w:pos="426"/>
        <w:tab w:val="left" w:pos="3686"/>
        <w:tab w:val="left" w:pos="5103"/>
      </w:tabs>
      <w:ind w:left="142"/>
    </w:pPr>
    <w:rPr>
      <w:rFonts w:ascii="Comic Sans MS" w:hAnsi="Comic Sans MS"/>
      <w:b w:val="0"/>
      <w:sz w:val="2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tabs>
        <w:tab w:val="left" w:pos="426"/>
        <w:tab w:val="left" w:pos="5103"/>
      </w:tabs>
      <w:jc w:val="both"/>
    </w:pPr>
    <w:rPr>
      <w:rFonts w:ascii="Tahoma" w:hAnsi="Tahoma" w:cs="Tahoma"/>
      <w:sz w:val="18"/>
      <w:szCs w:val="16"/>
    </w:rPr>
  </w:style>
  <w:style w:type="paragraph" w:styleId="Corpsdetexte3">
    <w:name w:val="Body Text 3"/>
    <w:basedOn w:val="Normal"/>
    <w:pPr>
      <w:tabs>
        <w:tab w:val="left" w:pos="426"/>
        <w:tab w:val="left" w:pos="5103"/>
      </w:tabs>
    </w:pPr>
    <w:rPr>
      <w:rFonts w:ascii="Tahoma" w:hAnsi="Tahoma" w:cs="Tahoma"/>
      <w:sz w:val="18"/>
      <w:szCs w:val="18"/>
    </w:rPr>
  </w:style>
  <w:style w:type="paragraph" w:styleId="Titre">
    <w:name w:val="Title"/>
    <w:basedOn w:val="Normal"/>
    <w:qFormat/>
    <w:pPr>
      <w:jc w:val="center"/>
    </w:pPr>
    <w:rPr>
      <w:rFonts w:ascii="Kartika" w:hAnsi="Kartika"/>
      <w:b w:val="0"/>
      <w:sz w:val="28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E0450"/>
    <w:rPr>
      <w:b/>
      <w:sz w:val="24"/>
    </w:rPr>
  </w:style>
  <w:style w:type="character" w:customStyle="1" w:styleId="Titre1Car">
    <w:name w:val="Titre 1 Car"/>
    <w:basedOn w:val="Policepardfaut"/>
    <w:link w:val="Titre1"/>
    <w:rsid w:val="009906B0"/>
    <w:rPr>
      <w:rFonts w:ascii="Arial" w:hAnsi="Arial" w:cs="Arial"/>
      <w:b/>
      <w:color w:val="3F678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4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DE RECRUTEMENT (OU DE RENOUVELLEMENT)</vt:lpstr>
    </vt:vector>
  </TitlesOfParts>
  <Company>Udt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RECRUTEMENT (OU DE RENOUVELLEMENT)</dc:title>
  <dc:subject/>
  <dc:creator>Udt</dc:creator>
  <cp:keywords/>
  <cp:lastModifiedBy>JEANNE GLEMAREC (Personnel)</cp:lastModifiedBy>
  <cp:revision>12</cp:revision>
  <cp:lastPrinted>2021-05-04T07:41:00Z</cp:lastPrinted>
  <dcterms:created xsi:type="dcterms:W3CDTF">2021-05-04T07:55:00Z</dcterms:created>
  <dcterms:modified xsi:type="dcterms:W3CDTF">2025-04-10T12:49:00Z</dcterms:modified>
</cp:coreProperties>
</file>